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E3" w:rsidRDefault="003219E3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219E3" w:rsidRDefault="003219E3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219E3" w:rsidRDefault="003219E3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D3B58" w:rsidRDefault="001D3B58" w:rsidP="007D528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7D528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GENÇLİK VE SPOR BAKANLIĞINA</w:t>
      </w:r>
    </w:p>
    <w:p w:rsidR="007D5284" w:rsidRDefault="007D5284" w:rsidP="007D528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Genel Müdürlüğü)</w:t>
      </w:r>
    </w:p>
    <w:p w:rsidR="007D5284" w:rsidRDefault="007D5284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7D528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84">
        <w:rPr>
          <w:rFonts w:ascii="Times New Roman" w:hAnsi="Times New Roman" w:cs="Times New Roman"/>
          <w:sz w:val="24"/>
          <w:szCs w:val="24"/>
        </w:rPr>
        <w:t xml:space="preserve">2828 Sayılı Sosyal </w:t>
      </w:r>
      <w:r w:rsidR="00374F55">
        <w:rPr>
          <w:rFonts w:ascii="Times New Roman" w:hAnsi="Times New Roman" w:cs="Times New Roman"/>
          <w:sz w:val="24"/>
          <w:szCs w:val="24"/>
        </w:rPr>
        <w:t>Hizmetler Kanununun  Ek 1 inci m</w:t>
      </w:r>
      <w:r w:rsidRPr="007D5284">
        <w:rPr>
          <w:rFonts w:ascii="Times New Roman" w:hAnsi="Times New Roman" w:cs="Times New Roman"/>
          <w:sz w:val="24"/>
          <w:szCs w:val="24"/>
        </w:rPr>
        <w:t xml:space="preserve">addesi kapsamında Gençlik ve Spor Bakanlığı Teşkilatında bulunan </w:t>
      </w:r>
      <w:proofErr w:type="gramStart"/>
      <w:r w:rsidRPr="007D5284">
        <w:rPr>
          <w:rFonts w:ascii="Times New Roman" w:hAnsi="Times New Roman" w:cs="Times New Roman"/>
          <w:sz w:val="24"/>
          <w:szCs w:val="24"/>
        </w:rPr>
        <w:t>......……….............</w:t>
      </w:r>
      <w:proofErr w:type="gramEnd"/>
      <w:r w:rsidRPr="007D5284">
        <w:rPr>
          <w:rFonts w:ascii="Times New Roman" w:hAnsi="Times New Roman" w:cs="Times New Roman"/>
          <w:sz w:val="24"/>
          <w:szCs w:val="24"/>
        </w:rPr>
        <w:t xml:space="preserve"> İline/Birimine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284">
        <w:rPr>
          <w:rFonts w:ascii="Times New Roman" w:hAnsi="Times New Roman" w:cs="Times New Roman"/>
          <w:sz w:val="24"/>
          <w:szCs w:val="24"/>
        </w:rPr>
        <w:t>……………….........................</w:t>
      </w:r>
      <w:proofErr w:type="gramEnd"/>
      <w:r w:rsidRPr="007D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284"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 w:rsidRPr="007D5284">
        <w:rPr>
          <w:rFonts w:ascii="Times New Roman" w:hAnsi="Times New Roman" w:cs="Times New Roman"/>
          <w:sz w:val="24"/>
          <w:szCs w:val="24"/>
        </w:rPr>
        <w:t xml:space="preserve"> yerleştirildim. </w:t>
      </w: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Atamama esas olmak üzere duyuruda belirtilen evraklar temin edilerek ekte sunulmuştur.</w:t>
      </w:r>
    </w:p>
    <w:p w:rsidR="007D5284" w:rsidRDefault="00AF2682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proofErr w:type="gramStart"/>
      <w:r w:rsidR="009B543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B543F">
        <w:rPr>
          <w:rFonts w:ascii="Times New Roman" w:hAnsi="Times New Roman" w:cs="Times New Roman"/>
          <w:sz w:val="24"/>
          <w:szCs w:val="24"/>
        </w:rPr>
        <w:t>/…..</w:t>
      </w:r>
      <w:r>
        <w:rPr>
          <w:rFonts w:ascii="Times New Roman" w:hAnsi="Times New Roman" w:cs="Times New Roman"/>
          <w:sz w:val="24"/>
          <w:szCs w:val="24"/>
        </w:rPr>
        <w:t>/2021</w:t>
      </w: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F2682" w:rsidRDefault="00374F55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303.8pt;margin-top:3.95pt;width:204pt;height:38.9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AF2682" w:rsidRPr="00AF2682" w:rsidRDefault="00AF2682" w:rsidP="00AF26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  <w:sz w:val="24"/>
                      <w:szCs w:val="24"/>
                    </w:rPr>
                  </w:pPr>
                  <w:r w:rsidRPr="00AF2682">
                    <w:rPr>
                      <w:rFonts w:ascii="Times New Roman" w:hAnsi="Times New Roman" w:cs="Times New Roman"/>
                      <w:color w:val="BFBFBF" w:themeColor="background1" w:themeShade="BF"/>
                      <w:sz w:val="24"/>
                      <w:szCs w:val="24"/>
                    </w:rPr>
                    <w:t>İmza</w:t>
                  </w:r>
                </w:p>
                <w:p w:rsidR="00AF2682" w:rsidRPr="00AF2682" w:rsidRDefault="00AF2682" w:rsidP="00AF26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 SOYADI</w:t>
                  </w:r>
                </w:p>
              </w:txbxContent>
            </v:textbox>
            <w10:wrap type="square"/>
          </v:shape>
        </w:pict>
      </w: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5284" w:rsidRDefault="00AF2682" w:rsidP="007D5284">
      <w:pPr>
        <w:pStyle w:val="AralkYok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682">
        <w:rPr>
          <w:rFonts w:ascii="Times New Roman" w:hAnsi="Times New Roman" w:cs="Times New Roman"/>
          <w:sz w:val="24"/>
          <w:szCs w:val="24"/>
        </w:rPr>
        <w:t>İkametgâh</w:t>
      </w:r>
      <w:r w:rsidR="004D653A">
        <w:rPr>
          <w:rFonts w:ascii="Times New Roman" w:hAnsi="Times New Roman" w:cs="Times New Roman"/>
          <w:sz w:val="24"/>
          <w:szCs w:val="24"/>
        </w:rPr>
        <w:t xml:space="preserve"> </w:t>
      </w:r>
      <w:r w:rsidR="007D5284">
        <w:rPr>
          <w:rFonts w:ascii="Times New Roman" w:hAnsi="Times New Roman" w:cs="Times New Roman"/>
          <w:sz w:val="24"/>
          <w:szCs w:val="24"/>
        </w:rPr>
        <w:t>Adres</w:t>
      </w:r>
      <w:r w:rsidR="004D653A">
        <w:rPr>
          <w:rFonts w:ascii="Times New Roman" w:hAnsi="Times New Roman" w:cs="Times New Roman"/>
          <w:sz w:val="24"/>
          <w:szCs w:val="24"/>
        </w:rPr>
        <w:t>i</w:t>
      </w:r>
      <w:r w:rsidR="00CE059F">
        <w:rPr>
          <w:rFonts w:ascii="Times New Roman" w:hAnsi="Times New Roman" w:cs="Times New Roman"/>
          <w:sz w:val="24"/>
          <w:szCs w:val="24"/>
        </w:rPr>
        <w:t xml:space="preserve">   </w:t>
      </w:r>
      <w:r w:rsidR="004D653A">
        <w:rPr>
          <w:rFonts w:ascii="Times New Roman" w:hAnsi="Times New Roman" w:cs="Times New Roman"/>
          <w:sz w:val="24"/>
          <w:szCs w:val="24"/>
        </w:rPr>
        <w:t xml:space="preserve">    </w:t>
      </w:r>
      <w:r w:rsidR="007D5284">
        <w:rPr>
          <w:rFonts w:ascii="Times New Roman" w:hAnsi="Times New Roman" w:cs="Times New Roman"/>
          <w:sz w:val="24"/>
          <w:szCs w:val="24"/>
        </w:rPr>
        <w:t>:</w:t>
      </w:r>
      <w:r w:rsidR="007D5284">
        <w:rPr>
          <w:rFonts w:ascii="Times New Roman" w:hAnsi="Times New Roman" w:cs="Times New Roman"/>
          <w:sz w:val="24"/>
          <w:szCs w:val="24"/>
        </w:rPr>
        <w:tab/>
      </w:r>
      <w:r w:rsidR="007D5284">
        <w:rPr>
          <w:rFonts w:ascii="Times New Roman" w:hAnsi="Times New Roman" w:cs="Times New Roman"/>
          <w:sz w:val="24"/>
          <w:szCs w:val="24"/>
        </w:rPr>
        <w:tab/>
      </w:r>
    </w:p>
    <w:p w:rsidR="00C617A9" w:rsidRDefault="00C617A9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D3B58" w:rsidRDefault="001D3B58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5284" w:rsidRDefault="001D3B58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Numarası </w:t>
      </w:r>
      <w:r w:rsidR="00CE059F">
        <w:rPr>
          <w:rFonts w:ascii="Times New Roman" w:hAnsi="Times New Roman" w:cs="Times New Roman"/>
          <w:sz w:val="24"/>
          <w:szCs w:val="24"/>
        </w:rPr>
        <w:t>1</w:t>
      </w:r>
      <w:r w:rsidR="007D52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7D5284">
        <w:rPr>
          <w:rFonts w:ascii="Times New Roman" w:hAnsi="Times New Roman" w:cs="Times New Roman"/>
          <w:sz w:val="24"/>
          <w:szCs w:val="24"/>
        </w:rPr>
        <w:t>:</w:t>
      </w:r>
    </w:p>
    <w:p w:rsidR="00CE059F" w:rsidRPr="007D5284" w:rsidRDefault="001D3B58" w:rsidP="007D52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Numarası </w:t>
      </w:r>
      <w:r w:rsidR="00CE059F">
        <w:rPr>
          <w:rFonts w:ascii="Times New Roman" w:hAnsi="Times New Roman" w:cs="Times New Roman"/>
          <w:sz w:val="24"/>
          <w:szCs w:val="24"/>
        </w:rPr>
        <w:t>2</w:t>
      </w:r>
      <w:r w:rsidR="00CE059F">
        <w:rPr>
          <w:rFonts w:ascii="Times New Roman" w:hAnsi="Times New Roman" w:cs="Times New Roman"/>
          <w:sz w:val="24"/>
          <w:szCs w:val="24"/>
        </w:rPr>
        <w:tab/>
        <w:t>:</w:t>
      </w:r>
    </w:p>
    <w:p w:rsidR="007D5284" w:rsidRDefault="007D5284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5284" w:rsidRDefault="007D5284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D3B58" w:rsidRDefault="001D3B58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D653A" w:rsidRDefault="00AF2682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7D52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İstenen Belgeler</w:t>
      </w:r>
      <w:bookmarkStart w:id="0" w:name="_GoBack"/>
      <w:bookmarkEnd w:id="0"/>
    </w:p>
    <w:p w:rsidR="001D3B58" w:rsidRDefault="001D3B58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D653A" w:rsidRPr="00AF2682" w:rsidRDefault="00AF2682" w:rsidP="001D3B58">
      <w:pPr>
        <w:tabs>
          <w:tab w:val="left" w:pos="5745"/>
          <w:tab w:val="left" w:pos="7403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a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 xml:space="preserve">- 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Başvuru </w:t>
      </w:r>
      <w:r w:rsidRPr="00AF2682">
        <w:rPr>
          <w:rFonts w:ascii="Times New Roman" w:eastAsia="Times New Roman" w:hAnsi="Times New Roman" w:cs="Times New Roman"/>
          <w:lang w:eastAsia="tr-TR"/>
        </w:rPr>
        <w:t>formu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</w:p>
    <w:p w:rsidR="004D653A" w:rsidRPr="00AF2682" w:rsidRDefault="00AF2682" w:rsidP="001D3B58">
      <w:pPr>
        <w:tabs>
          <w:tab w:val="left" w:pos="5745"/>
          <w:tab w:val="left" w:pos="7403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b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 xml:space="preserve">- 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Kimlik </w:t>
      </w:r>
      <w:r w:rsidRPr="00AF2682">
        <w:rPr>
          <w:rFonts w:ascii="Times New Roman" w:eastAsia="Times New Roman" w:hAnsi="Times New Roman" w:cs="Times New Roman"/>
          <w:lang w:eastAsia="tr-TR"/>
        </w:rPr>
        <w:t>fotokopisi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</w:p>
    <w:p w:rsidR="004D653A" w:rsidRPr="00AF2682" w:rsidRDefault="00AF2682" w:rsidP="001D3B5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c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Mezuniyet </w:t>
      </w:r>
      <w:r w:rsidRPr="00AF2682">
        <w:rPr>
          <w:rFonts w:ascii="Times New Roman" w:eastAsia="Times New Roman" w:hAnsi="Times New Roman" w:cs="Times New Roman"/>
          <w:lang w:eastAsia="tr-TR"/>
        </w:rPr>
        <w:t>tarihini gösterir atanmaya esas alınan diploma/öğrenim belgesi ile varsa devam etmekte olan öğrenim durum belgesi (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Aslını </w:t>
      </w:r>
      <w:r w:rsidRPr="00AF2682">
        <w:rPr>
          <w:rFonts w:ascii="Times New Roman" w:eastAsia="Times New Roman" w:hAnsi="Times New Roman" w:cs="Times New Roman"/>
          <w:lang w:eastAsia="tr-TR"/>
        </w:rPr>
        <w:t>göstermek kaydıyla sureti veya noter onaylı sureti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>)</w:t>
      </w:r>
    </w:p>
    <w:p w:rsidR="004D653A" w:rsidRPr="00AF2682" w:rsidRDefault="00AF2682" w:rsidP="001D3B5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ç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İçinde </w:t>
      </w:r>
      <w:r w:rsidRPr="00AF2682">
        <w:rPr>
          <w:rFonts w:ascii="Times New Roman" w:eastAsia="Times New Roman" w:hAnsi="Times New Roman" w:cs="Times New Roman"/>
          <w:lang w:eastAsia="tr-TR"/>
        </w:rPr>
        <w:t>arşiv kay</w:t>
      </w:r>
      <w:r w:rsidR="00881E27">
        <w:rPr>
          <w:rFonts w:ascii="Times New Roman" w:eastAsia="Times New Roman" w:hAnsi="Times New Roman" w:cs="Times New Roman"/>
          <w:lang w:eastAsia="tr-TR"/>
        </w:rPr>
        <w:t>dı bulunan adli sicil belgesi (V</w:t>
      </w:r>
      <w:r w:rsidRPr="00AF2682">
        <w:rPr>
          <w:rFonts w:ascii="Times New Roman" w:eastAsia="Times New Roman" w:hAnsi="Times New Roman" w:cs="Times New Roman"/>
          <w:lang w:eastAsia="tr-TR"/>
        </w:rPr>
        <w:t>arsa hakkında sonuçlanmış veya devam etmekte olan mahkeme kararları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>)</w:t>
      </w:r>
    </w:p>
    <w:p w:rsidR="004D653A" w:rsidRPr="00AF2682" w:rsidRDefault="00AF2682" w:rsidP="001D3B58">
      <w:pPr>
        <w:tabs>
          <w:tab w:val="left" w:pos="5745"/>
          <w:tab w:val="left" w:pos="7403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d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F2682">
        <w:rPr>
          <w:rFonts w:ascii="Times New Roman" w:eastAsia="Times New Roman" w:hAnsi="Times New Roman" w:cs="Times New Roman"/>
          <w:lang w:eastAsia="tr-TR"/>
        </w:rPr>
        <w:t>Askerlik durum belgesi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</w:p>
    <w:p w:rsidR="004D653A" w:rsidRPr="00AF2682" w:rsidRDefault="00AF2682" w:rsidP="001D3B58">
      <w:pPr>
        <w:tabs>
          <w:tab w:val="left" w:pos="5745"/>
          <w:tab w:val="left" w:pos="7403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e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 Dört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F2682">
        <w:rPr>
          <w:rFonts w:ascii="Times New Roman" w:eastAsia="Times New Roman" w:hAnsi="Times New Roman" w:cs="Times New Roman"/>
          <w:lang w:eastAsia="tr-TR"/>
        </w:rPr>
        <w:t>adet vesikalık fotoğraf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</w:p>
    <w:p w:rsidR="004D653A" w:rsidRPr="00AF2682" w:rsidRDefault="00AF2682" w:rsidP="001D3B5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f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Tam </w:t>
      </w:r>
      <w:r w:rsidRPr="00AF2682">
        <w:rPr>
          <w:rFonts w:ascii="Times New Roman" w:eastAsia="Times New Roman" w:hAnsi="Times New Roman" w:cs="Times New Roman"/>
          <w:lang w:eastAsia="tr-TR"/>
        </w:rPr>
        <w:t>teşekkülü devlet hastanesi veya üniversite hastanesinden atandığı görevini yapmasına engel durumun bulunmadığına ilişkin sağlık raporu (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% 40 ve </w:t>
      </w:r>
      <w:r w:rsidRPr="00AF2682">
        <w:rPr>
          <w:rFonts w:ascii="Times New Roman" w:eastAsia="Times New Roman" w:hAnsi="Times New Roman" w:cs="Times New Roman"/>
          <w:lang w:eastAsia="tr-TR"/>
        </w:rPr>
        <w:t>üzeri engelliler için ise; yerleştirildikleri kadrolarda görev yapabileceklerine dair sağlık kurulu raporunu sunmaları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>)</w:t>
      </w:r>
    </w:p>
    <w:p w:rsidR="004D653A" w:rsidRPr="00AF2682" w:rsidRDefault="00AF2682" w:rsidP="001D3B5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g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Mal Bildirim Formu (</w:t>
      </w:r>
      <w:r w:rsidRPr="00AF2682">
        <w:rPr>
          <w:rFonts w:ascii="Times New Roman" w:eastAsia="Times New Roman" w:hAnsi="Times New Roman" w:cs="Times New Roman"/>
          <w:lang w:eastAsia="tr-TR"/>
        </w:rPr>
        <w:t>Arkalı önlü tek sayfa olarak doldurulacaktır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>)</w:t>
      </w:r>
    </w:p>
    <w:p w:rsidR="004D653A" w:rsidRPr="00AF2682" w:rsidRDefault="00AF2682" w:rsidP="001D3B58">
      <w:pPr>
        <w:tabs>
          <w:tab w:val="left" w:pos="5745"/>
          <w:tab w:val="left" w:pos="7403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h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Yerleştirme </w:t>
      </w:r>
      <w:r w:rsidRPr="00AF2682">
        <w:rPr>
          <w:rFonts w:ascii="Times New Roman" w:eastAsia="Times New Roman" w:hAnsi="Times New Roman" w:cs="Times New Roman"/>
          <w:lang w:eastAsia="tr-TR"/>
        </w:rPr>
        <w:t>belgesinin internet çıktısı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  <w:r w:rsidR="004D653A" w:rsidRPr="00AF2682">
        <w:rPr>
          <w:rFonts w:ascii="Times New Roman" w:eastAsia="Times New Roman" w:hAnsi="Times New Roman" w:cs="Times New Roman"/>
          <w:lang w:eastAsia="tr-TR"/>
        </w:rPr>
        <w:tab/>
      </w:r>
    </w:p>
    <w:p w:rsidR="007D5284" w:rsidRPr="001D3B58" w:rsidRDefault="00AF2682" w:rsidP="001D3B58">
      <w:pPr>
        <w:tabs>
          <w:tab w:val="left" w:pos="5745"/>
          <w:tab w:val="left" w:pos="740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AF2682">
        <w:rPr>
          <w:rFonts w:ascii="Times New Roman" w:eastAsia="Times New Roman" w:hAnsi="Times New Roman" w:cs="Times New Roman"/>
          <w:lang w:eastAsia="tr-TR"/>
        </w:rPr>
        <w:t>i</w:t>
      </w:r>
      <w:proofErr w:type="gramEnd"/>
      <w:r w:rsidRPr="00AF2682">
        <w:rPr>
          <w:rFonts w:ascii="Times New Roman" w:eastAsia="Times New Roman" w:hAnsi="Times New Roman" w:cs="Times New Roman"/>
          <w:lang w:eastAsia="tr-TR"/>
        </w:rPr>
        <w:t>-</w:t>
      </w:r>
      <w:r w:rsidR="004D653A" w:rsidRPr="00AF2682">
        <w:rPr>
          <w:rFonts w:ascii="Times New Roman" w:eastAsia="Times New Roman" w:hAnsi="Times New Roman" w:cs="Times New Roman"/>
          <w:lang w:eastAsia="tr-TR"/>
        </w:rPr>
        <w:t xml:space="preserve"> Varsa </w:t>
      </w:r>
      <w:r w:rsidRPr="00AF2682">
        <w:rPr>
          <w:rFonts w:ascii="Times New Roman" w:eastAsia="Times New Roman" w:hAnsi="Times New Roman" w:cs="Times New Roman"/>
          <w:lang w:eastAsia="tr-TR"/>
        </w:rPr>
        <w:t>kamuda geçmiş hizmet belgeleri</w:t>
      </w:r>
    </w:p>
    <w:p w:rsidR="00F4487C" w:rsidRDefault="00F4487C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4487C" w:rsidRDefault="00F4487C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4487C" w:rsidRDefault="00F4487C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4487C" w:rsidRDefault="00F4487C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4487C" w:rsidRDefault="00F4487C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4487C" w:rsidRDefault="00F4487C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5284" w:rsidRPr="00226DD5" w:rsidRDefault="007D5284" w:rsidP="00A3406D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7D5284" w:rsidRPr="00226DD5" w:rsidSect="003219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A9"/>
    <w:multiLevelType w:val="hybridMultilevel"/>
    <w:tmpl w:val="C2EA444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D63"/>
    <w:multiLevelType w:val="hybridMultilevel"/>
    <w:tmpl w:val="C2EA44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DA2"/>
    <w:multiLevelType w:val="hybridMultilevel"/>
    <w:tmpl w:val="4C76C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827BF"/>
    <w:multiLevelType w:val="hybridMultilevel"/>
    <w:tmpl w:val="4F0846D8"/>
    <w:lvl w:ilvl="0" w:tplc="142891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F838F3"/>
    <w:multiLevelType w:val="hybridMultilevel"/>
    <w:tmpl w:val="CA966F38"/>
    <w:lvl w:ilvl="0" w:tplc="D0B8A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1459"/>
    <w:rsid w:val="000975B7"/>
    <w:rsid w:val="000976A5"/>
    <w:rsid w:val="000C4DDA"/>
    <w:rsid w:val="000D31D3"/>
    <w:rsid w:val="000D6561"/>
    <w:rsid w:val="00142A99"/>
    <w:rsid w:val="00144FE0"/>
    <w:rsid w:val="001A4E13"/>
    <w:rsid w:val="001B5BDA"/>
    <w:rsid w:val="001C7529"/>
    <w:rsid w:val="001D3B58"/>
    <w:rsid w:val="00211785"/>
    <w:rsid w:val="00226DD5"/>
    <w:rsid w:val="00232138"/>
    <w:rsid w:val="002324BB"/>
    <w:rsid w:val="00236F55"/>
    <w:rsid w:val="00247B27"/>
    <w:rsid w:val="00275952"/>
    <w:rsid w:val="002873F9"/>
    <w:rsid w:val="003219E3"/>
    <w:rsid w:val="00365224"/>
    <w:rsid w:val="0036706B"/>
    <w:rsid w:val="00367C4E"/>
    <w:rsid w:val="00374F55"/>
    <w:rsid w:val="00393B92"/>
    <w:rsid w:val="003B6FD1"/>
    <w:rsid w:val="003E17FA"/>
    <w:rsid w:val="00420552"/>
    <w:rsid w:val="00452967"/>
    <w:rsid w:val="00496848"/>
    <w:rsid w:val="004B4B32"/>
    <w:rsid w:val="004B7D34"/>
    <w:rsid w:val="004D653A"/>
    <w:rsid w:val="00501459"/>
    <w:rsid w:val="00501CB3"/>
    <w:rsid w:val="00534A02"/>
    <w:rsid w:val="00541537"/>
    <w:rsid w:val="005462A0"/>
    <w:rsid w:val="00550FAD"/>
    <w:rsid w:val="00577D83"/>
    <w:rsid w:val="0058782F"/>
    <w:rsid w:val="005A387F"/>
    <w:rsid w:val="005C415A"/>
    <w:rsid w:val="005C6092"/>
    <w:rsid w:val="005D69F2"/>
    <w:rsid w:val="005E21C3"/>
    <w:rsid w:val="005E78B5"/>
    <w:rsid w:val="00641C7A"/>
    <w:rsid w:val="00671576"/>
    <w:rsid w:val="006761C4"/>
    <w:rsid w:val="0069294C"/>
    <w:rsid w:val="00707A12"/>
    <w:rsid w:val="00721148"/>
    <w:rsid w:val="00732EE9"/>
    <w:rsid w:val="00797532"/>
    <w:rsid w:val="007D5284"/>
    <w:rsid w:val="007F5AE4"/>
    <w:rsid w:val="00830F98"/>
    <w:rsid w:val="00856864"/>
    <w:rsid w:val="0085714C"/>
    <w:rsid w:val="00865995"/>
    <w:rsid w:val="00881E27"/>
    <w:rsid w:val="0089151E"/>
    <w:rsid w:val="008F0C0F"/>
    <w:rsid w:val="00915599"/>
    <w:rsid w:val="009218D7"/>
    <w:rsid w:val="009253BA"/>
    <w:rsid w:val="0093397B"/>
    <w:rsid w:val="009617C2"/>
    <w:rsid w:val="00992DB7"/>
    <w:rsid w:val="00995B67"/>
    <w:rsid w:val="009A6E5E"/>
    <w:rsid w:val="009B543F"/>
    <w:rsid w:val="009E3767"/>
    <w:rsid w:val="00A01913"/>
    <w:rsid w:val="00A207D7"/>
    <w:rsid w:val="00A3406D"/>
    <w:rsid w:val="00A841D5"/>
    <w:rsid w:val="00A90932"/>
    <w:rsid w:val="00AA49F5"/>
    <w:rsid w:val="00AF2682"/>
    <w:rsid w:val="00B014B9"/>
    <w:rsid w:val="00B06ECC"/>
    <w:rsid w:val="00B20776"/>
    <w:rsid w:val="00B21739"/>
    <w:rsid w:val="00B60915"/>
    <w:rsid w:val="00B77453"/>
    <w:rsid w:val="00B9426C"/>
    <w:rsid w:val="00BC6818"/>
    <w:rsid w:val="00BE30DC"/>
    <w:rsid w:val="00C11C21"/>
    <w:rsid w:val="00C1287A"/>
    <w:rsid w:val="00C23FA4"/>
    <w:rsid w:val="00C308A2"/>
    <w:rsid w:val="00C3467B"/>
    <w:rsid w:val="00C425ED"/>
    <w:rsid w:val="00C47F81"/>
    <w:rsid w:val="00C617A9"/>
    <w:rsid w:val="00C82B37"/>
    <w:rsid w:val="00CB2A61"/>
    <w:rsid w:val="00CC388D"/>
    <w:rsid w:val="00CD0366"/>
    <w:rsid w:val="00CE059F"/>
    <w:rsid w:val="00CE5E8D"/>
    <w:rsid w:val="00CF73AB"/>
    <w:rsid w:val="00D14D08"/>
    <w:rsid w:val="00D2103C"/>
    <w:rsid w:val="00D25ECE"/>
    <w:rsid w:val="00D704E6"/>
    <w:rsid w:val="00D73824"/>
    <w:rsid w:val="00DA5587"/>
    <w:rsid w:val="00DA7AFD"/>
    <w:rsid w:val="00E01F8D"/>
    <w:rsid w:val="00E02EA7"/>
    <w:rsid w:val="00E55395"/>
    <w:rsid w:val="00E73C88"/>
    <w:rsid w:val="00E8185C"/>
    <w:rsid w:val="00EC66A6"/>
    <w:rsid w:val="00EE3262"/>
    <w:rsid w:val="00F00BBE"/>
    <w:rsid w:val="00F10BED"/>
    <w:rsid w:val="00F1375D"/>
    <w:rsid w:val="00F27039"/>
    <w:rsid w:val="00F4487C"/>
    <w:rsid w:val="00F62AA7"/>
    <w:rsid w:val="00F6769A"/>
    <w:rsid w:val="00F9352E"/>
    <w:rsid w:val="00FB2160"/>
    <w:rsid w:val="00FB7AB1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93097"/>
  <w15:docId w15:val="{3997D8D7-9272-4236-A757-245BFFF6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7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E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A7AF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34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05BDB95BC1A34FAED48B7FE5972CD4" ma:contentTypeVersion="8" ma:contentTypeDescription="Yeni belge oluşturun." ma:contentTypeScope="" ma:versionID="2b75630710dfba75a2071872f9aaf8eb">
  <xsd:schema xmlns:xsd="http://www.w3.org/2001/XMLSchema" xmlns:xs="http://www.w3.org/2001/XMLSchema" xmlns:p="http://schemas.microsoft.com/office/2006/metadata/properties" xmlns:ns2="72d9bb9e-b42b-4ef4-8d66-4f18bc8c4822" targetNamespace="http://schemas.microsoft.com/office/2006/metadata/properties" ma:root="true" ma:fieldsID="264d3bc2e4d811de947c68b5bc5d052a" ns2:_="">
    <xsd:import namespace="72d9bb9e-b42b-4ef4-8d66-4f18bc8c4822"/>
    <xsd:element name="properties">
      <xsd:complexType>
        <xsd:sequence>
          <xsd:element name="documentManagement">
            <xsd:complexType>
              <xsd:all>
                <xsd:element ref="ns2:_x0130__x00e7_erik" minOccurs="0"/>
                <xsd:element ref="ns2:G_x00f6_r_x00fc__x015f__x00fc__x0020_Veren" minOccurs="0"/>
                <xsd:element ref="ns2:G_x00f6_r_x00fc__x015f__x00fc__x0020_Verenin_x0020_Birimi" minOccurs="0"/>
                <xsd:element ref="ns2:Resim0" minOccurs="0"/>
                <xsd:element ref="ns2:Res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bb9e-b42b-4ef4-8d66-4f18bc8c4822" elementFormDefault="qualified">
    <xsd:import namespace="http://schemas.microsoft.com/office/2006/documentManagement/types"/>
    <xsd:import namespace="http://schemas.microsoft.com/office/infopath/2007/PartnerControls"/>
    <xsd:element name="_x0130__x00e7_erik" ma:index="2" nillable="true" ma:displayName="İçerik" ma:internalName="_x0130__x00e7_erik">
      <xsd:simpleType>
        <xsd:restriction base="dms:Note"/>
      </xsd:simpleType>
    </xsd:element>
    <xsd:element name="G_x00f6_r_x00fc__x015f__x00fc__x0020_Veren" ma:index="3" nillable="true" ma:displayName="Görüşü Veren" ma:internalName="G_x00f6_r_x00fc__x015f__x00fc__x0020_Veren">
      <xsd:simpleType>
        <xsd:restriction base="dms:Text">
          <xsd:maxLength value="255"/>
        </xsd:restriction>
      </xsd:simpleType>
    </xsd:element>
    <xsd:element name="G_x00f6_r_x00fc__x015f__x00fc__x0020_Verenin_x0020_Birimi" ma:index="4" nillable="true" ma:displayName="Görüşü Verenin Birimi" ma:internalName="G_x00f6_r_x00fc__x015f__x00fc__x0020_Verenin_x0020_Birimi">
      <xsd:simpleType>
        <xsd:restriction base="dms:Text">
          <xsd:maxLength value="255"/>
        </xsd:restriction>
      </xsd:simpleType>
    </xsd:element>
    <xsd:element name="Resim0" ma:index="5" nillable="true" ma:displayName="Resim" ma:internalName="Resim0">
      <xsd:simpleType>
        <xsd:restriction base="dms:Note">
          <xsd:maxLength value="255"/>
        </xsd:restriction>
      </xsd:simpleType>
    </xsd:element>
    <xsd:element name="Resim" ma:index="6" nillable="true" ma:displayName="ResimTemp" ma:internalName="Resim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x00f6_r_x00fc__x015f__x00fc__x0020_Verenin_x0020_Birimi xmlns="72d9bb9e-b42b-4ef4-8d66-4f18bc8c4822" xsi:nil="true"/>
    <Resim0 xmlns="72d9bb9e-b42b-4ef4-8d66-4f18bc8c4822" xsi:nil="true"/>
    <_x0130__x00e7_erik xmlns="72d9bb9e-b42b-4ef4-8d66-4f18bc8c4822" xsi:nil="true"/>
    <Resim xmlns="72d9bb9e-b42b-4ef4-8d66-4f18bc8c4822" xsi:nil="true"/>
    <G_x00f6_r_x00fc__x015f__x00fc__x0020_Veren xmlns="72d9bb9e-b42b-4ef4-8d66-4f18bc8c4822" xsi:nil="true"/>
  </documentManagement>
</p:properties>
</file>

<file path=customXml/itemProps1.xml><?xml version="1.0" encoding="utf-8"?>
<ds:datastoreItem xmlns:ds="http://schemas.openxmlformats.org/officeDocument/2006/customXml" ds:itemID="{E6E07F8E-00FB-4199-B81C-C84C4A6FB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9bb9e-b42b-4ef4-8d66-4f18bc8c4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61D71-13AB-45CB-939F-BA0F1A455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F0B16-40B8-4421-BF4E-44B3F253FFD7}">
  <ds:schemaRefs>
    <ds:schemaRef ds:uri="http://schemas.microsoft.com/office/2006/metadata/properties"/>
    <ds:schemaRef ds:uri="http://schemas.microsoft.com/office/infopath/2007/PartnerControls"/>
    <ds:schemaRef ds:uri="72d9bb9e-b42b-4ef4-8d66-4f18bc8c48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hasan.kol</dc:creator>
  <cp:lastModifiedBy>Serbay SUBASI</cp:lastModifiedBy>
  <cp:revision>53</cp:revision>
  <cp:lastPrinted>2021-06-28T08:44:00Z</cp:lastPrinted>
  <dcterms:created xsi:type="dcterms:W3CDTF">2017-01-27T11:16:00Z</dcterms:created>
  <dcterms:modified xsi:type="dcterms:W3CDTF">2021-06-28T12:24:00Z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0x0101003C05BDB95BC1A34FAED48B7FE5972CD4</vt:lpwstr>
  </property>
</Properties>
</file>